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2" w:rsidRDefault="00BC30CC" w:rsidP="00BC30CC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BC30CC">
        <w:rPr>
          <w:rFonts w:ascii="Times New Roman" w:hAnsi="Times New Roman" w:cs="Times New Roman"/>
          <w:b/>
          <w:sz w:val="72"/>
          <w:u w:val="single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72"/>
          <w:u w:val="single"/>
        </w:rPr>
        <w:t>смекалистых</w:t>
      </w:r>
      <w:proofErr w:type="gramEnd"/>
      <w:r w:rsidRPr="00BC30CC">
        <w:rPr>
          <w:rFonts w:ascii="Times New Roman" w:hAnsi="Times New Roman" w:cs="Times New Roman"/>
          <w:b/>
          <w:sz w:val="72"/>
          <w:u w:val="single"/>
        </w:rPr>
        <w:t xml:space="preserve"> 4 класс</w:t>
      </w:r>
    </w:p>
    <w:p w:rsidR="00BC30CC" w:rsidRPr="00BC30CC" w:rsidRDefault="00BC30CC" w:rsidP="00BC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BC30CC" w:rsidRPr="00BC30CC" w:rsidRDefault="00BC30CC" w:rsidP="00BC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C30CC" w:rsidRPr="00BC30CC" w:rsidRDefault="00BC30CC" w:rsidP="00BC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BC30CC" w:rsidRPr="00BC30CC" w:rsidRDefault="00BC30CC" w:rsidP="00BC3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– Я на два года старше льва,-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Сказала мудрая сова,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–А я  в два раза младше вас,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Сове ответил дикобраз.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Лев на него взглянул и гордо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Промолвил, чуть поморщив нос: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«Я старше на четыре года,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Чем вы, почтенный </w:t>
      </w:r>
      <w:proofErr w:type="spellStart"/>
      <w:r w:rsidRPr="00BC30CC">
        <w:rPr>
          <w:rFonts w:ascii="Times New Roman" w:hAnsi="Times New Roman" w:cs="Times New Roman"/>
          <w:sz w:val="28"/>
          <w:szCs w:val="28"/>
        </w:rPr>
        <w:t>игло</w:t>
      </w:r>
      <w:proofErr w:type="spellEnd"/>
      <w:r w:rsidRPr="00BC30CC">
        <w:rPr>
          <w:rFonts w:ascii="Times New Roman" w:hAnsi="Times New Roman" w:cs="Times New Roman"/>
          <w:sz w:val="28"/>
          <w:szCs w:val="28"/>
        </w:rPr>
        <w:t xml:space="preserve"> нос».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А сколько всем им вместе лет?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Проверьте дважды свой ответ.</w:t>
      </w:r>
    </w:p>
    <w:p w:rsidR="00BC30CC" w:rsidRPr="00BC30CC" w:rsidRDefault="00BC30CC" w:rsidP="00BC3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Часы показывают два двадцать. Что покажут часы  через 8 ч 40 мин?</w:t>
      </w:r>
    </w:p>
    <w:p w:rsidR="00BC30CC" w:rsidRPr="00BC30CC" w:rsidRDefault="00BC30CC" w:rsidP="00BC3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Незнайка начертил три прямые линии и отметил на них 6 точек. Оказалось, что на каждой прямой он отметил 3 точки. Покажите, как он это сделал?</w:t>
      </w:r>
    </w:p>
    <w:p w:rsidR="00BC30CC" w:rsidRPr="00BC30CC" w:rsidRDefault="00BC30CC" w:rsidP="00BC3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Наташе было задано разделить некоторое число на 4. По ошибке вместо деления она выполнила вычитание и в результате получила 48. Каков же должен быть правильный ответ?</w:t>
      </w:r>
    </w:p>
    <w:p w:rsidR="00BC30CC" w:rsidRPr="00BC30CC" w:rsidRDefault="00BC30CC" w:rsidP="00BC3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30CC">
        <w:rPr>
          <w:rFonts w:ascii="Times New Roman" w:hAnsi="Times New Roman" w:cs="Times New Roman"/>
          <w:sz w:val="28"/>
          <w:szCs w:val="28"/>
        </w:rPr>
        <w:t>Винни-Пуху</w:t>
      </w:r>
      <w:proofErr w:type="spellEnd"/>
      <w:r w:rsidRPr="00BC30CC">
        <w:rPr>
          <w:rFonts w:ascii="Times New Roman" w:hAnsi="Times New Roman" w:cs="Times New Roman"/>
          <w:sz w:val="28"/>
          <w:szCs w:val="28"/>
        </w:rPr>
        <w:t xml:space="preserve"> подарили в день рождения бочонок с мёдом массой 7 кг. Когда </w:t>
      </w:r>
      <w:proofErr w:type="spellStart"/>
      <w:r w:rsidRPr="00BC30C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BC30CC">
        <w:rPr>
          <w:rFonts w:ascii="Times New Roman" w:hAnsi="Times New Roman" w:cs="Times New Roman"/>
          <w:sz w:val="28"/>
          <w:szCs w:val="28"/>
        </w:rPr>
        <w:t xml:space="preserve"> съел половину мёда, то бочонок с оставшимся мёдом стал иметь массу 4 кг. Сколько килограммов мёда было в бочонке первоначально.</w:t>
      </w:r>
    </w:p>
    <w:p w:rsidR="00BC30CC" w:rsidRPr="00BC30CC" w:rsidRDefault="00BC30CC" w:rsidP="00BC3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BC30CC" w:rsidRPr="00BC30CC" w:rsidRDefault="00BC30CC" w:rsidP="00BC30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30CC" w:rsidRPr="00BC30CC" w:rsidRDefault="00BC30CC" w:rsidP="00BC30CC">
      <w:pPr>
        <w:spacing w:after="0"/>
        <w:ind w:left="4608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C30CC" w:rsidRPr="00BC30CC" w:rsidRDefault="00BC30CC" w:rsidP="00BC30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Найдите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и Б  в примере на умножение:</w:t>
      </w:r>
    </w:p>
    <w:p w:rsidR="00BC30CC" w:rsidRPr="00BC30CC" w:rsidRDefault="00BC30CC" w:rsidP="00BC30CC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Б3 * 1А = А31</w:t>
      </w:r>
    </w:p>
    <w:p w:rsidR="00BC30CC" w:rsidRPr="00BC30CC" w:rsidRDefault="00BC30CC" w:rsidP="00BC30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Банановой республике необходимо на год 100 т бананов. Приехавшие собирать бананы рабочие требуют с каждой тонны собранных бананов половину себе. Сколько нужно собрать бананов, чтобы всем хватило?</w:t>
      </w:r>
    </w:p>
    <w:p w:rsidR="00BC30CC" w:rsidRPr="00BC30CC" w:rsidRDefault="00BC30CC" w:rsidP="00BC30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lastRenderedPageBreak/>
        <w:t>Во время прогулки по лесу Сережа через каждые 40 м находил гриб. Какой путь он прошёл от первого гриба до последнего, если всего он нашёл 20 грибов?</w:t>
      </w:r>
    </w:p>
    <w:p w:rsidR="00BC30CC" w:rsidRPr="00BC30CC" w:rsidRDefault="00BC30CC" w:rsidP="00BC30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Заяц столкнулся с охотником, и от неожиданности они побежали в разные стороны: заяц со скоростью 17 м/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охотник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со скоростью 5 м/с. На каком расстоянии они оказались друг от друга через 10 секунд?</w:t>
      </w:r>
    </w:p>
    <w:p w:rsidR="00BC30CC" w:rsidRPr="00BC30CC" w:rsidRDefault="00BC30CC" w:rsidP="00BC30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Мать старше дочери  в 3 раза, а вместе им 48 лет. Сколько лет матери и сколько лет дочери?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BC30CC" w:rsidRPr="00BC30CC" w:rsidRDefault="00BC30CC" w:rsidP="00BC30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30CC" w:rsidRPr="00BC30CC" w:rsidRDefault="00BC30CC" w:rsidP="00BC30CC">
      <w:pPr>
        <w:spacing w:after="0"/>
        <w:ind w:left="4608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BC30CC" w:rsidRPr="00BC30CC" w:rsidRDefault="00BC30CC" w:rsidP="00BC30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Аня, Женя и Нина за контрольную работу получили разные отметки, но двоек у них не было. Какую оценку получила каждая из девочек, если у Ани – не «3», у Нины – не «3» и не «5».</w:t>
      </w:r>
    </w:p>
    <w:p w:rsidR="00BC30CC" w:rsidRPr="00BC30CC" w:rsidRDefault="00BC30CC" w:rsidP="00BC30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Два сына и два отца съели 3 яйца. 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CC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Pr="00BC3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яиц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съел каждый?</w:t>
      </w:r>
    </w:p>
    <w:p w:rsidR="00BC30CC" w:rsidRPr="00BC30CC" w:rsidRDefault="00BC30CC" w:rsidP="00BC30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На одной чаше весов 5 одинаковых яблок и 3 одинаковые груши, на другой чашке – 4 такие же груши. Весы находятся в равновесии. Что легче: яблоко или груша?</w:t>
      </w:r>
    </w:p>
    <w:p w:rsidR="00BC30CC" w:rsidRPr="00BC30CC" w:rsidRDefault="00BC30CC" w:rsidP="00BC30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Серёжа считал, что пришёл на футбольный матч за 15 минут до начала, но его часы отстали на 10 минут, а проведение матча задержалось на 20 минут. Сколько времени ждал Серёжа матча?</w:t>
      </w:r>
    </w:p>
    <w:p w:rsidR="00BC30CC" w:rsidRPr="00BC30CC" w:rsidRDefault="00BC30CC" w:rsidP="00BC30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За две книги заплатили 272 рубля. Цена одной книги составляет  третью часть цены  другой книги. Сколько стоит каждая книга?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BC30CC" w:rsidRPr="00BC30CC" w:rsidRDefault="00BC30CC" w:rsidP="00BC30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30CC" w:rsidRPr="00BC30CC" w:rsidRDefault="00BC30CC" w:rsidP="00BC30CC">
      <w:pPr>
        <w:spacing w:after="0"/>
        <w:ind w:left="4608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BC30CC" w:rsidRPr="00BC30CC" w:rsidRDefault="00BC30CC" w:rsidP="00BC30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Мальчик считал камушки, но потом забыл, сколько их было. Помнил только, что когда считал парами, один камушек был лишним. Когда считал по пять – на одного лишнего камушка не было. Сколько было камушков, если их больше 10, но меньше 40?</w:t>
      </w:r>
    </w:p>
    <w:p w:rsidR="00BC30CC" w:rsidRPr="00BC30CC" w:rsidRDefault="00BC30CC" w:rsidP="00BC30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часы показывают часы и минуты (от 00:00 до 23:59). Сколько раз за сутки в наборе цифр на табло этих часов участвуют  </w:t>
      </w:r>
      <w:r w:rsidRPr="00BC30CC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Pr="00BC30CC">
        <w:rPr>
          <w:rFonts w:ascii="Times New Roman" w:hAnsi="Times New Roman" w:cs="Times New Roman"/>
          <w:sz w:val="28"/>
          <w:szCs w:val="28"/>
        </w:rPr>
        <w:t>цифры 2 и 5 (или одна из этих  цифр)?</w:t>
      </w:r>
    </w:p>
    <w:p w:rsidR="00BC30CC" w:rsidRPr="00BC30CC" w:rsidRDefault="00BC30CC" w:rsidP="00BC30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В квартире две комнаты. Длина первой комнаты 5 м, а ширина – 4 м. Вторая комната имеет ту же ширину, но она на 2 м длиннее. За покраску пола второй комнаты заплатили на 8000р больше. Сколько заплатили за покраску пола обеих комнат?</w:t>
      </w:r>
    </w:p>
    <w:p w:rsidR="00BC30CC" w:rsidRPr="00BC30CC" w:rsidRDefault="00BC30CC" w:rsidP="00BC30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В Московском Кремле хранятся 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старинные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пушка и колокол. За большую величину их назвали: Царь-колокол и Царь-пушка. Вместе они весят 240 тонн. Царь-колокол в 5 раз тяжелее царь-пушки. Сколько весят в отдельности царь- колокол и царь-пушка?</w:t>
      </w:r>
    </w:p>
    <w:p w:rsidR="00BC30CC" w:rsidRPr="00BC30CC" w:rsidRDefault="00BC30CC" w:rsidP="00BC30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Сколько треугольников на рисунке?</w:t>
      </w:r>
    </w:p>
    <w:p w:rsidR="00BC30CC" w:rsidRPr="00BC30CC" w:rsidRDefault="00666492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7.55pt;margin-top:8.25pt;width:0;height:82.8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3.2pt;margin-top:8.25pt;width:108.7pt;height:82.85pt;z-index:251660288"/>
        </w:pic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997E09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3.2pt;margin-top:11.4pt;width:80.15pt;height:42.1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01.75pt;margin-top:11.4pt;width:80.15pt;height:42.1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5" style="position:absolute;left:0;text-align:left;margin-left:101.75pt;margin-top:10.65pt;width:51.6pt;height:42.15pt;rotation:180;z-index:251661312"/>
        </w:pic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proofErr w:type="gramStart"/>
      <w:r w:rsidRPr="00BC30CC"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BC30CC" w:rsidRPr="00BC30CC" w:rsidRDefault="00BC30CC" w:rsidP="00BC30C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30CC" w:rsidRPr="00BC30CC" w:rsidRDefault="00BC30CC" w:rsidP="00BC30CC">
      <w:pPr>
        <w:spacing w:after="0"/>
        <w:ind w:left="4608"/>
        <w:rPr>
          <w:rFonts w:ascii="Times New Roman" w:hAnsi="Times New Roman" w:cs="Times New Roman"/>
          <w:b/>
          <w:sz w:val="28"/>
          <w:szCs w:val="28"/>
        </w:rPr>
      </w:pPr>
      <w:r w:rsidRPr="00BC30CC">
        <w:rPr>
          <w:rFonts w:ascii="Times New Roman" w:hAnsi="Times New Roman" w:cs="Times New Roman"/>
          <w:b/>
          <w:sz w:val="28"/>
          <w:szCs w:val="28"/>
        </w:rPr>
        <w:t>5 тур</w:t>
      </w:r>
    </w:p>
    <w:p w:rsidR="00BC30CC" w:rsidRPr="00BC30CC" w:rsidRDefault="00BC30CC" w:rsidP="00BC30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В ящике лежало 64 кубика. Пятеро мальчиков договорились брать из него по очереди по половине имеющихся в нем кубиков. Первый берёт половину всех кубиков, второй- половину оставшихся  и т.д. Сколько кубиков взял пятый мальчик?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Не  трёх участках высадили 57000 кустов: на первом 12900 кустов, а на втором в  4 раза больше, чем на третьем. На каждом квадратном метре высадили по три куста. Какую площадь занимает второй участок?</w:t>
      </w:r>
    </w:p>
    <w:p w:rsidR="00BC30CC" w:rsidRPr="00BC30CC" w:rsidRDefault="00BC30CC" w:rsidP="00BC3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Расставь скобки так, чтобы равенство было верным: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9664</w:t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32 – 2 * 195 – 37 * 5 =3000 </w:t>
      </w:r>
    </w:p>
    <w:p w:rsidR="00BC30CC" w:rsidRPr="00BC30CC" w:rsidRDefault="00BC30CC" w:rsidP="00BC30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Имеется несколько поросят одинакового веса и несколько ягнят  также одинакового веса. 3 поросёнка и 2 ягнёнка весят 22 кг, а 2 поросёнка и 3 ягнёнка весят 23 кг. Сколько весит один поросёнок и 1 ягнёнок?</w:t>
      </w:r>
    </w:p>
    <w:p w:rsidR="00BC30CC" w:rsidRPr="00BC30CC" w:rsidRDefault="00BC30CC" w:rsidP="00BC3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Из куска проволоки согнули квадрат, </w:t>
      </w:r>
      <w:r w:rsidRPr="00BC30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30CC">
        <w:rPr>
          <w:rFonts w:ascii="Times New Roman" w:hAnsi="Times New Roman" w:cs="Times New Roman"/>
          <w:sz w:val="28"/>
          <w:szCs w:val="28"/>
        </w:rPr>
        <w:t xml:space="preserve"> которого 36 см</w:t>
      </w:r>
      <w:proofErr w:type="gramStart"/>
      <w:r w:rsidRPr="00BC3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>. Затем проволоку разогнули и согнули из неё треугольник  с равными сторонами. Какова длина сторон треугольника?</w:t>
      </w:r>
    </w:p>
    <w:p w:rsidR="00BC30CC" w:rsidRPr="00BC30CC" w:rsidRDefault="00BC30CC" w:rsidP="00BC30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30CC" w:rsidRPr="00BC30CC" w:rsidSect="00A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A60"/>
    <w:multiLevelType w:val="hybridMultilevel"/>
    <w:tmpl w:val="F45C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4DE9"/>
    <w:multiLevelType w:val="hybridMultilevel"/>
    <w:tmpl w:val="7870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AFB"/>
    <w:multiLevelType w:val="hybridMultilevel"/>
    <w:tmpl w:val="6836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563E"/>
    <w:multiLevelType w:val="hybridMultilevel"/>
    <w:tmpl w:val="FCBC47CA"/>
    <w:lvl w:ilvl="0" w:tplc="E648F46C">
      <w:start w:val="4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3F945A7F"/>
    <w:multiLevelType w:val="hybridMultilevel"/>
    <w:tmpl w:val="FCBC47CA"/>
    <w:lvl w:ilvl="0" w:tplc="E648F46C">
      <w:start w:val="4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40664FBB"/>
    <w:multiLevelType w:val="hybridMultilevel"/>
    <w:tmpl w:val="FCBC47CA"/>
    <w:lvl w:ilvl="0" w:tplc="E648F46C">
      <w:start w:val="4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5133558F"/>
    <w:multiLevelType w:val="hybridMultilevel"/>
    <w:tmpl w:val="95F09500"/>
    <w:lvl w:ilvl="0" w:tplc="E648F46C">
      <w:start w:val="4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746E7BAD"/>
    <w:multiLevelType w:val="hybridMultilevel"/>
    <w:tmpl w:val="FA7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4569"/>
    <w:multiLevelType w:val="hybridMultilevel"/>
    <w:tmpl w:val="CABC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CC"/>
    <w:rsid w:val="003A07EC"/>
    <w:rsid w:val="00666492"/>
    <w:rsid w:val="00980849"/>
    <w:rsid w:val="00997E09"/>
    <w:rsid w:val="00AF5102"/>
    <w:rsid w:val="00BC30CC"/>
    <w:rsid w:val="00EA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C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Папа</cp:lastModifiedBy>
  <cp:revision>2</cp:revision>
  <cp:lastPrinted>2016-04-21T16:22:00Z</cp:lastPrinted>
  <dcterms:created xsi:type="dcterms:W3CDTF">2016-04-19T18:53:00Z</dcterms:created>
  <dcterms:modified xsi:type="dcterms:W3CDTF">2016-04-21T16:22:00Z</dcterms:modified>
</cp:coreProperties>
</file>